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6CAFF5B4" w:rsidR="00307161" w:rsidRDefault="00307161" w:rsidP="4E98AA8A">
      <w:pPr>
        <w:ind w:left="-1080" w:right="-630"/>
        <w:rPr>
          <w:b/>
          <w:bCs/>
        </w:rPr>
      </w:pPr>
      <w:r>
        <w:rPr>
          <w:b/>
          <w:bCs/>
        </w:rPr>
        <w:t>LaunschSettings, remover Docker senão ele fica criando contêiners caso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Pr="00926CC0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</w:rPr>
        <w:drawing>
          <wp:inline distT="0" distB="0" distL="0" distR="0" wp14:anchorId="360CDD71" wp14:editId="24621E80">
            <wp:extent cx="5731510" cy="2289175"/>
            <wp:effectExtent l="0" t="0" r="2540" b="0"/>
            <wp:docPr id="9328217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77777777" w:rsidR="009468D5" w:rsidRDefault="009468D5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Pr="00541E0B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t>ARQUIVO .sh é shared script</w:t>
      </w:r>
    </w:p>
    <w:p w14:paraId="64DE42ED" w14:textId="77777777" w:rsidR="0036673E" w:rsidRDefault="0036673E" w:rsidP="6F329463">
      <w:pPr>
        <w:ind w:left="-1080" w:right="-630"/>
      </w:pPr>
    </w:p>
    <w:p w14:paraId="32BACD9E" w14:textId="77777777" w:rsidR="0036673E" w:rsidRDefault="0036673E" w:rsidP="6F329463">
      <w:pPr>
        <w:ind w:left="-1080" w:right="-630"/>
      </w:pPr>
    </w:p>
    <w:p w14:paraId="3D028863" w14:textId="32132E47" w:rsidR="003A4987" w:rsidRDefault="003A4987" w:rsidP="6F329463">
      <w:pPr>
        <w:ind w:left="-1080" w:right="-630"/>
      </w:pPr>
      <w:r>
        <w:t>--- To Remember ---</w:t>
      </w:r>
    </w:p>
    <w:p w14:paraId="7A58B8D4" w14:textId="0AEDFF60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LujYS39U10DXO" int2:id="OrJPBIRH">
      <int2:state int2:value="Rejected" int2:type="spell"/>
    </int2:textHash>
    <int2:bookmark int2:bookmarkName="_Int_hGvNqKME" int2:invalidationBookmarkName="" int2:hashCode="J8AWjij6uNi6oP" int2:id="C9yc9yRv">
      <int2:state int2:value="Rejected" int2:type="styl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11AF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2B21"/>
    <w:rsid w:val="00007DBE"/>
    <w:rsid w:val="000226A5"/>
    <w:rsid w:val="00022810"/>
    <w:rsid w:val="00033F55"/>
    <w:rsid w:val="00036EB4"/>
    <w:rsid w:val="00070F39"/>
    <w:rsid w:val="000A4771"/>
    <w:rsid w:val="000A74CD"/>
    <w:rsid w:val="000B5FCC"/>
    <w:rsid w:val="000E0A54"/>
    <w:rsid w:val="000E1F9B"/>
    <w:rsid w:val="00131B4B"/>
    <w:rsid w:val="001328AE"/>
    <w:rsid w:val="00143544"/>
    <w:rsid w:val="0014532B"/>
    <w:rsid w:val="001461A3"/>
    <w:rsid w:val="00156CE6"/>
    <w:rsid w:val="0017585F"/>
    <w:rsid w:val="001842C5"/>
    <w:rsid w:val="00190237"/>
    <w:rsid w:val="00193187"/>
    <w:rsid w:val="00195082"/>
    <w:rsid w:val="001A2D11"/>
    <w:rsid w:val="001B36FE"/>
    <w:rsid w:val="001C3805"/>
    <w:rsid w:val="00201A99"/>
    <w:rsid w:val="002102E0"/>
    <w:rsid w:val="00211A27"/>
    <w:rsid w:val="00220724"/>
    <w:rsid w:val="00220CAD"/>
    <w:rsid w:val="00221B2C"/>
    <w:rsid w:val="00232D10"/>
    <w:rsid w:val="002517B5"/>
    <w:rsid w:val="00253A2B"/>
    <w:rsid w:val="002665CC"/>
    <w:rsid w:val="00266976"/>
    <w:rsid w:val="002742DD"/>
    <w:rsid w:val="002762AF"/>
    <w:rsid w:val="002764AE"/>
    <w:rsid w:val="002912E3"/>
    <w:rsid w:val="002966E3"/>
    <w:rsid w:val="002A10BE"/>
    <w:rsid w:val="002A486A"/>
    <w:rsid w:val="002B3E57"/>
    <w:rsid w:val="002C575F"/>
    <w:rsid w:val="002E36EC"/>
    <w:rsid w:val="002E45EE"/>
    <w:rsid w:val="00307161"/>
    <w:rsid w:val="00336FD9"/>
    <w:rsid w:val="00342B24"/>
    <w:rsid w:val="00345F1D"/>
    <w:rsid w:val="003529F1"/>
    <w:rsid w:val="00361E05"/>
    <w:rsid w:val="0036673E"/>
    <w:rsid w:val="003828EE"/>
    <w:rsid w:val="003A04EC"/>
    <w:rsid w:val="003A2783"/>
    <w:rsid w:val="003A320D"/>
    <w:rsid w:val="003A4987"/>
    <w:rsid w:val="003B0F99"/>
    <w:rsid w:val="003D2ED5"/>
    <w:rsid w:val="003D4FD7"/>
    <w:rsid w:val="003F0845"/>
    <w:rsid w:val="003F3745"/>
    <w:rsid w:val="003F58CC"/>
    <w:rsid w:val="004003CC"/>
    <w:rsid w:val="00404B22"/>
    <w:rsid w:val="004064E4"/>
    <w:rsid w:val="00412DB7"/>
    <w:rsid w:val="0041650B"/>
    <w:rsid w:val="00423D17"/>
    <w:rsid w:val="004368D3"/>
    <w:rsid w:val="00453E4A"/>
    <w:rsid w:val="00462AA0"/>
    <w:rsid w:val="004635F3"/>
    <w:rsid w:val="00463F86"/>
    <w:rsid w:val="004709EA"/>
    <w:rsid w:val="00470A1E"/>
    <w:rsid w:val="00475C16"/>
    <w:rsid w:val="004A255F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6661"/>
    <w:rsid w:val="00541E0B"/>
    <w:rsid w:val="00551F65"/>
    <w:rsid w:val="0055585D"/>
    <w:rsid w:val="0056779D"/>
    <w:rsid w:val="005703F2"/>
    <w:rsid w:val="005A2573"/>
    <w:rsid w:val="005A356B"/>
    <w:rsid w:val="005A4B8B"/>
    <w:rsid w:val="005B6F48"/>
    <w:rsid w:val="005B7EFE"/>
    <w:rsid w:val="005C607F"/>
    <w:rsid w:val="005D3DB8"/>
    <w:rsid w:val="005D3F29"/>
    <w:rsid w:val="005D673C"/>
    <w:rsid w:val="005E4B26"/>
    <w:rsid w:val="00607112"/>
    <w:rsid w:val="006163DC"/>
    <w:rsid w:val="006328E3"/>
    <w:rsid w:val="006479BC"/>
    <w:rsid w:val="006662A9"/>
    <w:rsid w:val="00671685"/>
    <w:rsid w:val="00673A5F"/>
    <w:rsid w:val="00681AB6"/>
    <w:rsid w:val="00682EBF"/>
    <w:rsid w:val="006878CB"/>
    <w:rsid w:val="006B14E8"/>
    <w:rsid w:val="006B32BE"/>
    <w:rsid w:val="006B42DF"/>
    <w:rsid w:val="006B5D43"/>
    <w:rsid w:val="006B72D2"/>
    <w:rsid w:val="006C2261"/>
    <w:rsid w:val="006C2A7B"/>
    <w:rsid w:val="006E536E"/>
    <w:rsid w:val="006E7276"/>
    <w:rsid w:val="006F3AF0"/>
    <w:rsid w:val="006F4073"/>
    <w:rsid w:val="00703FA5"/>
    <w:rsid w:val="00773010"/>
    <w:rsid w:val="0078725F"/>
    <w:rsid w:val="00794938"/>
    <w:rsid w:val="00795CAA"/>
    <w:rsid w:val="007A7534"/>
    <w:rsid w:val="007B2813"/>
    <w:rsid w:val="007F1BA6"/>
    <w:rsid w:val="007F3D53"/>
    <w:rsid w:val="007F598F"/>
    <w:rsid w:val="008420B8"/>
    <w:rsid w:val="008571CE"/>
    <w:rsid w:val="00874A24"/>
    <w:rsid w:val="00874BD1"/>
    <w:rsid w:val="008761D5"/>
    <w:rsid w:val="00881208"/>
    <w:rsid w:val="008F6FD1"/>
    <w:rsid w:val="00910D0F"/>
    <w:rsid w:val="00926CC0"/>
    <w:rsid w:val="009272B7"/>
    <w:rsid w:val="009377BB"/>
    <w:rsid w:val="009468D5"/>
    <w:rsid w:val="0095231E"/>
    <w:rsid w:val="00960B8D"/>
    <w:rsid w:val="00963604"/>
    <w:rsid w:val="009650A5"/>
    <w:rsid w:val="0097159A"/>
    <w:rsid w:val="00976895"/>
    <w:rsid w:val="00984B2F"/>
    <w:rsid w:val="00991E37"/>
    <w:rsid w:val="00994796"/>
    <w:rsid w:val="009964A4"/>
    <w:rsid w:val="009A0DE9"/>
    <w:rsid w:val="009C229C"/>
    <w:rsid w:val="009C3919"/>
    <w:rsid w:val="00A12700"/>
    <w:rsid w:val="00A25A5F"/>
    <w:rsid w:val="00A37568"/>
    <w:rsid w:val="00A425C0"/>
    <w:rsid w:val="00A56C58"/>
    <w:rsid w:val="00A866E7"/>
    <w:rsid w:val="00AA15FF"/>
    <w:rsid w:val="00AA34D3"/>
    <w:rsid w:val="00AA77DD"/>
    <w:rsid w:val="00AB6F9C"/>
    <w:rsid w:val="00AC50E3"/>
    <w:rsid w:val="00AC6A61"/>
    <w:rsid w:val="00AD22EB"/>
    <w:rsid w:val="00AD6A00"/>
    <w:rsid w:val="00AE7642"/>
    <w:rsid w:val="00B174AB"/>
    <w:rsid w:val="00B244C2"/>
    <w:rsid w:val="00B26AC5"/>
    <w:rsid w:val="00B539A9"/>
    <w:rsid w:val="00B53D32"/>
    <w:rsid w:val="00B85068"/>
    <w:rsid w:val="00BA079C"/>
    <w:rsid w:val="00BF19FE"/>
    <w:rsid w:val="00C06E8C"/>
    <w:rsid w:val="00C15D4D"/>
    <w:rsid w:val="00C21BB7"/>
    <w:rsid w:val="00C25F68"/>
    <w:rsid w:val="00C42ADF"/>
    <w:rsid w:val="00C56C6B"/>
    <w:rsid w:val="00C60B92"/>
    <w:rsid w:val="00C646BE"/>
    <w:rsid w:val="00CA5AD7"/>
    <w:rsid w:val="00CA6936"/>
    <w:rsid w:val="00CD0C19"/>
    <w:rsid w:val="00CE2E1A"/>
    <w:rsid w:val="00CF0552"/>
    <w:rsid w:val="00CF5D4F"/>
    <w:rsid w:val="00CF7A7C"/>
    <w:rsid w:val="00D006C8"/>
    <w:rsid w:val="00D05A35"/>
    <w:rsid w:val="00D0624A"/>
    <w:rsid w:val="00D532D8"/>
    <w:rsid w:val="00D60072"/>
    <w:rsid w:val="00D6554E"/>
    <w:rsid w:val="00D66798"/>
    <w:rsid w:val="00D825B1"/>
    <w:rsid w:val="00D8770E"/>
    <w:rsid w:val="00D94D04"/>
    <w:rsid w:val="00D94EF4"/>
    <w:rsid w:val="00DA6A14"/>
    <w:rsid w:val="00DC51C5"/>
    <w:rsid w:val="00DC630A"/>
    <w:rsid w:val="00DD7991"/>
    <w:rsid w:val="00DE2CD9"/>
    <w:rsid w:val="00DE497E"/>
    <w:rsid w:val="00DE6E74"/>
    <w:rsid w:val="00E1383D"/>
    <w:rsid w:val="00E20CB7"/>
    <w:rsid w:val="00E33B1C"/>
    <w:rsid w:val="00E50A21"/>
    <w:rsid w:val="00E52285"/>
    <w:rsid w:val="00E5483D"/>
    <w:rsid w:val="00E75414"/>
    <w:rsid w:val="00E75991"/>
    <w:rsid w:val="00E81079"/>
    <w:rsid w:val="00E831D1"/>
    <w:rsid w:val="00E84FA9"/>
    <w:rsid w:val="00E86D54"/>
    <w:rsid w:val="00EA33FA"/>
    <w:rsid w:val="00EA4CAE"/>
    <w:rsid w:val="00EA5AAE"/>
    <w:rsid w:val="00EA6EFB"/>
    <w:rsid w:val="00EC2E27"/>
    <w:rsid w:val="00EC3391"/>
    <w:rsid w:val="00EC3C9B"/>
    <w:rsid w:val="00ED664E"/>
    <w:rsid w:val="00EE3471"/>
    <w:rsid w:val="00EE34B7"/>
    <w:rsid w:val="00EE36C4"/>
    <w:rsid w:val="00EE6873"/>
    <w:rsid w:val="00F230D6"/>
    <w:rsid w:val="00F240DD"/>
    <w:rsid w:val="00F261DF"/>
    <w:rsid w:val="00F274F5"/>
    <w:rsid w:val="00F34A97"/>
    <w:rsid w:val="00F34D11"/>
    <w:rsid w:val="00F455DE"/>
    <w:rsid w:val="00F6271F"/>
    <w:rsid w:val="00F77495"/>
    <w:rsid w:val="00F932B5"/>
    <w:rsid w:val="00F93C64"/>
    <w:rsid w:val="00FB7C7B"/>
    <w:rsid w:val="00FC4629"/>
    <w:rsid w:val="00FD34AD"/>
    <w:rsid w:val="00FE0C3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EFAAB3A1-0C98-41AC-836A-7D1C2B73F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microsoft.com/office/2020/10/relationships/intelligence" Target="intelligence2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4171</TotalTime>
  <Pages>39</Pages>
  <Words>2186</Words>
  <Characters>11809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238</cp:revision>
  <dcterms:created xsi:type="dcterms:W3CDTF">2025-07-16T21:46:00Z</dcterms:created>
  <dcterms:modified xsi:type="dcterms:W3CDTF">2025-08-15T22:49:00Z</dcterms:modified>
</cp:coreProperties>
</file>